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C62D5" w14:textId="25F62E2C" w:rsidR="000C2AC3" w:rsidRDefault="00F21ABA" w:rsidP="00F21AB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21. 1 Kings 6-7: Temple Built</w:t>
      </w:r>
    </w:p>
    <w:p w14:paraId="70562486" w14:textId="754341A8" w:rsidR="00F21ABA" w:rsidRDefault="00F21ABA" w:rsidP="00F21AB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 Kings 6 – Building the Temple</w:t>
      </w:r>
      <w:r w:rsidR="006E2966">
        <w:rPr>
          <w:b/>
          <w:bCs/>
          <w:sz w:val="24"/>
          <w:szCs w:val="24"/>
        </w:rPr>
        <w:t xml:space="preserve"> (2 Chronicles 3-4)</w:t>
      </w:r>
    </w:p>
    <w:p w14:paraId="068405C8" w14:textId="79A7A454" w:rsidR="00F524E5" w:rsidRPr="00F524E5" w:rsidRDefault="00F524E5" w:rsidP="00F21ABA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Fill in the measurements on the diagrams.</w:t>
      </w:r>
    </w:p>
    <w:p w14:paraId="75BFC2A5" w14:textId="30FE8A7E" w:rsidR="00F21ABA" w:rsidRDefault="00F524E5" w:rsidP="00F524E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013CC28" wp14:editId="657E4E18">
            <wp:extent cx="4450080" cy="3774621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0368" cy="3783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FF967" w14:textId="2F583356" w:rsidR="00F524E5" w:rsidRDefault="00F524E5" w:rsidP="00F524E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113E038" wp14:editId="5C62A53B">
            <wp:extent cx="4505685" cy="409956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5629" cy="4154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EE6C4" w14:textId="795CF49C" w:rsidR="006E2966" w:rsidRDefault="00F524E5" w:rsidP="00F524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 Kings 7:13-</w:t>
      </w:r>
      <w:r w:rsidR="006E2966">
        <w:rPr>
          <w:b/>
          <w:bCs/>
          <w:sz w:val="24"/>
          <w:szCs w:val="24"/>
        </w:rPr>
        <w:t>51</w:t>
      </w:r>
      <w:r>
        <w:rPr>
          <w:b/>
          <w:bCs/>
          <w:sz w:val="24"/>
          <w:szCs w:val="24"/>
        </w:rPr>
        <w:t xml:space="preserve"> – Hiram’s </w:t>
      </w:r>
      <w:r w:rsidR="006E2966">
        <w:rPr>
          <w:b/>
          <w:bCs/>
          <w:sz w:val="24"/>
          <w:szCs w:val="24"/>
        </w:rPr>
        <w:t xml:space="preserve">and Solomon’s </w:t>
      </w:r>
      <w:r>
        <w:rPr>
          <w:b/>
          <w:bCs/>
          <w:sz w:val="24"/>
          <w:szCs w:val="24"/>
        </w:rPr>
        <w:t>Work in the Temple</w:t>
      </w:r>
    </w:p>
    <w:p w14:paraId="4F7EFEDB" w14:textId="11616725" w:rsidR="006E2966" w:rsidRDefault="006E2966" w:rsidP="00F524E5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major items did Hiram make and out of what?</w:t>
      </w:r>
    </w:p>
    <w:p w14:paraId="60BEBDB2" w14:textId="77777777" w:rsidR="003E7D84" w:rsidRDefault="003E7D84" w:rsidP="00F524E5">
      <w:pPr>
        <w:rPr>
          <w:sz w:val="24"/>
          <w:szCs w:val="24"/>
        </w:rPr>
      </w:pPr>
    </w:p>
    <w:p w14:paraId="24ECA886" w14:textId="00FDB8FA" w:rsidR="003E7D84" w:rsidRDefault="006E2966" w:rsidP="00F524E5">
      <w:pPr>
        <w:rPr>
          <w:sz w:val="24"/>
          <w:szCs w:val="24"/>
        </w:rPr>
      </w:pPr>
      <w:r>
        <w:rPr>
          <w:sz w:val="24"/>
          <w:szCs w:val="24"/>
        </w:rPr>
        <w:tab/>
        <w:t>Where did Hiram make his items?</w:t>
      </w:r>
    </w:p>
    <w:p w14:paraId="20ADF662" w14:textId="77777777" w:rsidR="003E7D84" w:rsidRDefault="003E7D84" w:rsidP="00F524E5">
      <w:pPr>
        <w:rPr>
          <w:sz w:val="24"/>
          <w:szCs w:val="24"/>
        </w:rPr>
      </w:pPr>
    </w:p>
    <w:p w14:paraId="2F1B1F32" w14:textId="6318ADF7" w:rsidR="006E2966" w:rsidRDefault="006E2966" w:rsidP="00F524E5">
      <w:pPr>
        <w:rPr>
          <w:sz w:val="24"/>
          <w:szCs w:val="24"/>
        </w:rPr>
      </w:pPr>
      <w:r>
        <w:rPr>
          <w:sz w:val="24"/>
          <w:szCs w:val="24"/>
        </w:rPr>
        <w:tab/>
        <w:t>What did Solomon make for the temple?</w:t>
      </w:r>
    </w:p>
    <w:p w14:paraId="44D6D6DD" w14:textId="77777777" w:rsidR="003E7D84" w:rsidRDefault="003E7D84" w:rsidP="00F524E5">
      <w:pPr>
        <w:rPr>
          <w:sz w:val="24"/>
          <w:szCs w:val="24"/>
        </w:rPr>
      </w:pPr>
    </w:p>
    <w:p w14:paraId="41ECB60E" w14:textId="7B3FAA8F" w:rsidR="006E2966" w:rsidRDefault="006E2966" w:rsidP="00F524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 Kings 7:1-12 – Solomon’s Palace</w:t>
      </w:r>
    </w:p>
    <w:p w14:paraId="547F1733" w14:textId="704ACA11" w:rsidR="006E2966" w:rsidRPr="006E2966" w:rsidRDefault="006E2966" w:rsidP="006E2966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0036D402" wp14:editId="5DB4281A">
            <wp:extent cx="4520439" cy="6362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0219" cy="6376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0D50F" w14:textId="509A903E" w:rsidR="006E2966" w:rsidRPr="006E2966" w:rsidRDefault="006E2966" w:rsidP="00F524E5">
      <w:pPr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6E2966" w:rsidRPr="006E2966" w:rsidSect="00F524E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ABA"/>
    <w:rsid w:val="000C2AC3"/>
    <w:rsid w:val="003E7D84"/>
    <w:rsid w:val="00673FCC"/>
    <w:rsid w:val="006E2966"/>
    <w:rsid w:val="007717B7"/>
    <w:rsid w:val="00F21ABA"/>
    <w:rsid w:val="00F5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B1D9A"/>
  <w15:chartTrackingRefBased/>
  <w15:docId w15:val="{3BC71310-5D31-4F12-90A9-1C92876B7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2</cp:revision>
  <cp:lastPrinted>2023-02-12T20:56:00Z</cp:lastPrinted>
  <dcterms:created xsi:type="dcterms:W3CDTF">2023-02-12T20:10:00Z</dcterms:created>
  <dcterms:modified xsi:type="dcterms:W3CDTF">2023-02-12T20:57:00Z</dcterms:modified>
</cp:coreProperties>
</file>